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0000002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885992" w:rsidRDefault="00000000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عزيزي موظف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اسم المؤسسة</w:t>
      </w:r>
    </w:p>
    <w:p w14:paraId="00000004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885992" w:rsidRDefault="00000000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السلام عليكم ورحمة الله وبركاته،</w:t>
      </w:r>
    </w:p>
    <w:p w14:paraId="00000006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318A502" w:rsidR="00885992" w:rsidRDefault="00000000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إنه لمن دواعي سروري أن أرحب بك ك</w:t>
      </w:r>
      <w:r w:rsidR="00465993">
        <w:rPr>
          <w:rFonts w:ascii="Times New Roman" w:eastAsia="Times New Roman" w:hAnsi="Times New Roman" w:cs="Times New Roman" w:hint="cs"/>
          <w:sz w:val="24"/>
          <w:szCs w:val="24"/>
          <w:rtl/>
        </w:rPr>
        <w:t>متدرب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جديد في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 xml:space="preserve">اسم المؤسسة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، كما أنتهز الفرصة لأوضح لك بأن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اسم الشركة او المؤسسة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قد أخذت على عاتقها توفير البرامج والأساليب التدريبية المتنوعة التي تهدف إلى تطوير القدرات والكفاءات لتتواكب مع الطموحات والمتطلبات المميزة لتقديم أفضل الخدمات في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اسم الشركة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885992" w:rsidRDefault="00000000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إنه من واقع المسؤولية أن إدارة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اسم الشركة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تدعم وتحفز الموظفين على الاستفادة التامة من البرامج التدريبية المتاحة بهدف رفع مستوى الكفاءة والأداة في مختلف التخصصات.</w:t>
      </w:r>
    </w:p>
    <w:p w14:paraId="00000009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85992" w:rsidRDefault="00000000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وأخيراً أرجو من الجميع الحرص على الاهتمام بمتابعة التدريب والتطوير والعمل على تطبيقه في العمل، لنكون خير ممثلين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اسم الشركة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885992" w:rsidRDefault="00000000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والله الموفق ،،</w:t>
      </w:r>
    </w:p>
    <w:p w14:paraId="0000000E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885992" w:rsidRDefault="00000000">
      <w:pPr>
        <w:bidi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احمد احمد احمد</w:t>
      </w:r>
    </w:p>
    <w:p w14:paraId="00000012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0000013" w14:textId="77777777" w:rsidR="00885992" w:rsidRDefault="00000000">
      <w:pPr>
        <w:bidi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rtl/>
        </w:rPr>
        <w:t>هنا يكون توقيع الرئيس</w:t>
      </w:r>
    </w:p>
    <w:p w14:paraId="00000014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5" w14:textId="77777777" w:rsidR="00885992" w:rsidRDefault="00000000">
      <w:pPr>
        <w:bidi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الرئيس التنفيذي</w:t>
      </w:r>
    </w:p>
    <w:p w14:paraId="00000016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85992" w:rsidRDefault="00885992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599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F443D" w14:textId="77777777" w:rsidR="005916A0" w:rsidRDefault="005916A0">
      <w:pPr>
        <w:spacing w:after="0" w:line="240" w:lineRule="auto"/>
      </w:pPr>
      <w:r>
        <w:separator/>
      </w:r>
    </w:p>
  </w:endnote>
  <w:endnote w:type="continuationSeparator" w:id="0">
    <w:p w14:paraId="655F7ED5" w14:textId="77777777" w:rsidR="005916A0" w:rsidRDefault="0059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82D3B" w14:textId="77777777" w:rsidR="005916A0" w:rsidRDefault="005916A0">
      <w:pPr>
        <w:spacing w:after="0" w:line="240" w:lineRule="auto"/>
      </w:pPr>
      <w:r>
        <w:separator/>
      </w:r>
    </w:p>
  </w:footnote>
  <w:footnote w:type="continuationSeparator" w:id="0">
    <w:p w14:paraId="6E01569B" w14:textId="77777777" w:rsidR="005916A0" w:rsidRDefault="0059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77777777" w:rsidR="00885992" w:rsidRDefault="008859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92"/>
    <w:rsid w:val="00465993"/>
    <w:rsid w:val="005916A0"/>
    <w:rsid w:val="00885992"/>
    <w:rsid w:val="00B8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C881"/>
  <w15:docId w15:val="{458A053E-D95A-4884-969B-20119AD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E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2B7"/>
  </w:style>
  <w:style w:type="paragraph" w:styleId="Footer">
    <w:name w:val="footer"/>
    <w:basedOn w:val="Normal"/>
    <w:link w:val="FooterChar"/>
    <w:uiPriority w:val="99"/>
    <w:unhideWhenUsed/>
    <w:rsid w:val="00EE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2B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3xwo/ZPLtBvCtc/7Q5yhdiuj/Q==">AMUW2mVxHnXLRrsISP+Ek2CmvnKnpqwtTD85uefXGuiCgBnnqZKnCfGYlVIfkVVYu/+eFP0tMZw9KlAZu5skSfClZuHhwjqOW/C+qCwWe9MD2TZQSNBPdZPN+o8v9ZhMNHTzlyQ6jqSS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Izam</cp:lastModifiedBy>
  <cp:revision>2</cp:revision>
  <dcterms:created xsi:type="dcterms:W3CDTF">2014-05-24T20:43:00Z</dcterms:created>
  <dcterms:modified xsi:type="dcterms:W3CDTF">2024-07-16T13:04:00Z</dcterms:modified>
</cp:coreProperties>
</file>